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61C41" w14:textId="29C07939" w:rsidR="00AD183F" w:rsidRDefault="00AD183F" w:rsidP="00AD183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FINAL REPORT</w:t>
      </w:r>
    </w:p>
    <w:p w14:paraId="534F67D1" w14:textId="77777777" w:rsidR="00AD183F" w:rsidRDefault="00AD183F" w:rsidP="00AD183F">
      <w:pPr>
        <w:jc w:val="center"/>
        <w:rPr>
          <w:rFonts w:ascii="Arial" w:hAnsi="Arial" w:cs="Arial"/>
          <w:b/>
          <w:sz w:val="24"/>
          <w:szCs w:val="24"/>
        </w:rPr>
      </w:pPr>
    </w:p>
    <w:p w14:paraId="077B3BF4" w14:textId="0369B91F" w:rsidR="00AD183F" w:rsidRPr="00AD183F" w:rsidRDefault="00AD183F" w:rsidP="00AD183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183F">
        <w:rPr>
          <w:rFonts w:ascii="Arial" w:hAnsi="Arial" w:cs="Arial"/>
          <w:b/>
          <w:bCs/>
          <w:sz w:val="24"/>
          <w:szCs w:val="24"/>
        </w:rPr>
        <w:t xml:space="preserve">Report is due by </w:t>
      </w:r>
      <w:r w:rsidR="00777A31">
        <w:rPr>
          <w:rFonts w:ascii="Arial" w:hAnsi="Arial" w:cs="Arial"/>
          <w:b/>
          <w:bCs/>
          <w:sz w:val="24"/>
          <w:szCs w:val="24"/>
        </w:rPr>
        <w:t xml:space="preserve">Friday, </w:t>
      </w:r>
      <w:r w:rsidR="0099668F">
        <w:rPr>
          <w:rFonts w:ascii="Arial" w:hAnsi="Arial" w:cs="Arial"/>
          <w:b/>
          <w:bCs/>
          <w:sz w:val="24"/>
          <w:szCs w:val="24"/>
        </w:rPr>
        <w:t>Oct</w:t>
      </w:r>
      <w:r w:rsidR="00A825E4">
        <w:rPr>
          <w:rFonts w:ascii="Arial" w:hAnsi="Arial" w:cs="Arial"/>
          <w:b/>
          <w:bCs/>
          <w:sz w:val="24"/>
          <w:szCs w:val="24"/>
        </w:rPr>
        <w:t xml:space="preserve"> </w:t>
      </w:r>
      <w:r w:rsidR="0099668F">
        <w:rPr>
          <w:rFonts w:ascii="Arial" w:hAnsi="Arial" w:cs="Arial"/>
          <w:b/>
          <w:bCs/>
          <w:sz w:val="24"/>
          <w:szCs w:val="24"/>
        </w:rPr>
        <w:t>31</w:t>
      </w:r>
      <w:r w:rsidRPr="00AD183F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3C0D630D" w14:textId="3232F442" w:rsidR="00AD183F" w:rsidRDefault="00AD183F" w:rsidP="00AD18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Hard copy via mail is still </w:t>
      </w:r>
      <w:r w:rsidR="006E7E27">
        <w:rPr>
          <w:rFonts w:ascii="Arial" w:hAnsi="Arial" w:cs="Arial"/>
          <w:sz w:val="24"/>
          <w:szCs w:val="24"/>
        </w:rPr>
        <w:t>acceptable but</w:t>
      </w:r>
      <w:r>
        <w:rPr>
          <w:rFonts w:ascii="Arial" w:hAnsi="Arial" w:cs="Arial"/>
          <w:b/>
          <w:sz w:val="24"/>
          <w:szCs w:val="24"/>
        </w:rPr>
        <w:t xml:space="preserve"> scanned/electronic copy preferred</w:t>
      </w:r>
      <w:r>
        <w:rPr>
          <w:rFonts w:ascii="Arial" w:hAnsi="Arial" w:cs="Arial"/>
          <w:sz w:val="24"/>
          <w:szCs w:val="24"/>
        </w:rPr>
        <w:t xml:space="preserve"> including copies of receipts</w:t>
      </w:r>
      <w:r>
        <w:rPr>
          <w:rFonts w:ascii="Arial" w:hAnsi="Arial" w:cs="Arial"/>
          <w:b/>
          <w:sz w:val="24"/>
          <w:szCs w:val="24"/>
        </w:rPr>
        <w:t xml:space="preserve">.  </w:t>
      </w:r>
    </w:p>
    <w:p w14:paraId="284E9AE3" w14:textId="72442A08" w:rsidR="00AD183F" w:rsidRDefault="00AD183F" w:rsidP="00AD183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reserve the right to request to review original receipts.</w:t>
      </w:r>
    </w:p>
    <w:p w14:paraId="6A98C7C3" w14:textId="0F990960" w:rsidR="00AD183F" w:rsidRDefault="00AD183F" w:rsidP="00AD183F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Reply to: </w:t>
      </w:r>
      <w:r>
        <w:rPr>
          <w:rFonts w:ascii="Arial" w:hAnsi="Arial" w:cs="Arial"/>
          <w:b/>
          <w:sz w:val="24"/>
          <w:szCs w:val="24"/>
        </w:rPr>
        <w:tab/>
      </w:r>
      <w:hyperlink r:id="rId6" w:history="1">
        <w:r w:rsidR="008232BF" w:rsidRPr="00AE4164">
          <w:rPr>
            <w:rStyle w:val="Hyperlink"/>
            <w:rFonts w:ascii="Arial" w:hAnsi="Arial" w:cs="Arial"/>
            <w:sz w:val="24"/>
            <w:szCs w:val="24"/>
          </w:rPr>
          <w:t>hancockcounty@desmoinesfoundation.org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</w:p>
    <w:p w14:paraId="023460C1" w14:textId="1B9BB2C7" w:rsidR="00AD183F" w:rsidRDefault="00777A31" w:rsidP="00AD183F">
      <w:pPr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Ellen Tusha</w:t>
      </w:r>
      <w:r w:rsidR="00AD183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Director</w:t>
      </w:r>
      <w:r w:rsidR="00AD183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2370 Pine Avenu</w:t>
      </w:r>
      <w:r w:rsidR="00AD183F">
        <w:rPr>
          <w:rFonts w:ascii="Arial" w:hAnsi="Arial" w:cs="Arial"/>
          <w:sz w:val="24"/>
          <w:szCs w:val="24"/>
        </w:rPr>
        <w:t>e, Garner, IA 50438</w:t>
      </w:r>
    </w:p>
    <w:p w14:paraId="2E708895" w14:textId="77777777" w:rsidR="00AD183F" w:rsidRDefault="00AD183F" w:rsidP="00AD183F">
      <w:pPr>
        <w:ind w:left="2880"/>
        <w:rPr>
          <w:rFonts w:ascii="Arial" w:hAnsi="Arial" w:cs="Arial"/>
          <w:b/>
          <w:sz w:val="24"/>
          <w:szCs w:val="24"/>
        </w:rPr>
      </w:pPr>
    </w:p>
    <w:p w14:paraId="2E348603" w14:textId="77777777" w:rsidR="00AD183F" w:rsidRDefault="00AD183F" w:rsidP="00AD18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Organization: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369802173"/>
          <w:placeholder>
            <w:docPart w:val="9406FFE198654C6F8CFC29DEDDB558FA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3005EF51" w14:textId="77777777" w:rsidR="00AD183F" w:rsidRDefault="00AD183F" w:rsidP="00AD18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Mailing Address: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317855378"/>
          <w:placeholder>
            <w:docPart w:val="58A8C5CDF24F4206B8DBFC198620E9B7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6EBAC22D" w14:textId="77777777" w:rsidR="00AD183F" w:rsidRDefault="00AD183F" w:rsidP="00AD183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Note: Reports are due within 30-days of the end of the project.</w:t>
      </w:r>
    </w:p>
    <w:p w14:paraId="0DB82AB1" w14:textId="77777777" w:rsidR="00AD183F" w:rsidRDefault="00AD183F" w:rsidP="00AD183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Short Explanation of the project: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027523644"/>
          <w:placeholder>
            <w:docPart w:val="C81B89105D3049359A7594BB4CA6E26B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6D4A82F8" w14:textId="77777777" w:rsidR="00AD183F" w:rsidRDefault="00AD183F" w:rsidP="00AD183F">
      <w:pPr>
        <w:rPr>
          <w:rFonts w:ascii="Arial" w:hAnsi="Arial" w:cs="Arial"/>
          <w:b/>
          <w:sz w:val="24"/>
          <w:szCs w:val="24"/>
        </w:rPr>
      </w:pPr>
    </w:p>
    <w:p w14:paraId="5E8F468C" w14:textId="77777777" w:rsidR="00AD183F" w:rsidRDefault="00AD183F" w:rsidP="00AD183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Date Project Completed: </w:t>
      </w:r>
      <w:sdt>
        <w:sdtPr>
          <w:rPr>
            <w:rFonts w:ascii="Arial" w:hAnsi="Arial" w:cs="Arial"/>
            <w:b/>
            <w:sz w:val="24"/>
            <w:szCs w:val="24"/>
          </w:rPr>
          <w:id w:val="572627072"/>
          <w:placeholder>
            <w:docPart w:val="F34ABFCCBB5F4CACB10B478EEAAEB572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39925CC6" w14:textId="77777777" w:rsidR="00AD183F" w:rsidRDefault="00AD183F" w:rsidP="00AD183F">
      <w:pPr>
        <w:rPr>
          <w:rFonts w:ascii="Arial" w:hAnsi="Arial" w:cs="Arial"/>
          <w:b/>
          <w:sz w:val="24"/>
          <w:szCs w:val="24"/>
        </w:rPr>
      </w:pPr>
    </w:p>
    <w:p w14:paraId="3EFDF1B2" w14:textId="77777777" w:rsidR="00AD183F" w:rsidRDefault="00AD183F" w:rsidP="00AD183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Total Project Funds Spent on Project: </w:t>
      </w:r>
      <w:sdt>
        <w:sdtPr>
          <w:rPr>
            <w:rFonts w:ascii="Arial" w:hAnsi="Arial" w:cs="Arial"/>
            <w:b/>
            <w:sz w:val="24"/>
            <w:szCs w:val="24"/>
          </w:rPr>
          <w:id w:val="-1933656462"/>
          <w:placeholder>
            <w:docPart w:val="DFE0CCDF92974992BA0C93E79564361E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2F2E045E" w14:textId="793BDE2B" w:rsidR="00AD183F" w:rsidRDefault="00AD183F" w:rsidP="00AD18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Total Foundation Funds Spent on Project: </w:t>
      </w:r>
      <w:sdt>
        <w:sdtPr>
          <w:rPr>
            <w:rFonts w:ascii="Arial" w:hAnsi="Arial" w:cs="Arial"/>
            <w:b/>
            <w:sz w:val="24"/>
            <w:szCs w:val="24"/>
          </w:rPr>
          <w:id w:val="-211731901"/>
          <w:placeholder>
            <w:docPart w:val="F77D2219B15F467B90F24B7E97603147"/>
          </w:placeholder>
          <w:showingPlcHdr/>
          <w:text/>
        </w:sdtPr>
        <w:sdtContent>
          <w:r w:rsidR="00A825E4">
            <w:rPr>
              <w:rStyle w:val="PlaceholderText"/>
            </w:rPr>
            <w:t>Click here to enter text.</w:t>
          </w:r>
        </w:sdtContent>
      </w:sdt>
    </w:p>
    <w:p w14:paraId="136A67A9" w14:textId="77777777" w:rsidR="00AD183F" w:rsidRDefault="00AD183F" w:rsidP="00AD183F">
      <w:pPr>
        <w:rPr>
          <w:rFonts w:ascii="Arial" w:hAnsi="Arial" w:cs="Arial"/>
          <w:b/>
          <w:sz w:val="24"/>
          <w:szCs w:val="24"/>
        </w:rPr>
      </w:pPr>
    </w:p>
    <w:p w14:paraId="74178C3E" w14:textId="77777777" w:rsidR="00AD183F" w:rsidRDefault="00AD183F" w:rsidP="00AD18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What publicity methods did you use to inform the public of the Hancock County Foundation funds?: </w:t>
      </w:r>
      <w:sdt>
        <w:sdtPr>
          <w:rPr>
            <w:rFonts w:ascii="Arial" w:hAnsi="Arial" w:cs="Arial"/>
            <w:b/>
            <w:sz w:val="24"/>
            <w:szCs w:val="24"/>
          </w:rPr>
          <w:id w:val="1596282558"/>
          <w:placeholder>
            <w:docPart w:val="B89A3F295B4F42E9B0A384EFB8438D33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466C1C29" w14:textId="77777777" w:rsidR="00AD183F" w:rsidRDefault="00AD183F" w:rsidP="00AD183F">
      <w:pPr>
        <w:rPr>
          <w:rFonts w:ascii="Arial" w:hAnsi="Arial" w:cs="Arial"/>
          <w:b/>
          <w:sz w:val="24"/>
          <w:szCs w:val="24"/>
        </w:rPr>
      </w:pPr>
    </w:p>
    <w:p w14:paraId="3C8131A1" w14:textId="77777777" w:rsidR="00AD183F" w:rsidRDefault="00AD183F" w:rsidP="00AD183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IMPORTANT:</w:t>
      </w:r>
      <w:r>
        <w:rPr>
          <w:rFonts w:ascii="Arial" w:hAnsi="Arial" w:cs="Arial"/>
          <w:b/>
          <w:sz w:val="24"/>
          <w:szCs w:val="24"/>
        </w:rPr>
        <w:t xml:space="preserve"> Please send 1-2 pictures of the completed project or “action” shots from program if program based.  Photos sent electronically are preferred.</w:t>
      </w:r>
    </w:p>
    <w:p w14:paraId="4359B412" w14:textId="77777777" w:rsidR="00AD183F" w:rsidRDefault="00AD183F" w:rsidP="00AD183F">
      <w:pPr>
        <w:rPr>
          <w:rFonts w:ascii="Arial" w:hAnsi="Arial" w:cs="Arial"/>
          <w:b/>
          <w:sz w:val="24"/>
          <w:szCs w:val="24"/>
        </w:rPr>
      </w:pPr>
    </w:p>
    <w:p w14:paraId="635DF46C" w14:textId="77777777" w:rsidR="00AD183F" w:rsidRDefault="00AD183F" w:rsidP="00AD183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Date: </w:t>
      </w:r>
      <w:sdt>
        <w:sdtPr>
          <w:rPr>
            <w:rFonts w:ascii="Arial" w:hAnsi="Arial" w:cs="Arial"/>
            <w:b/>
            <w:sz w:val="24"/>
            <w:szCs w:val="24"/>
          </w:rPr>
          <w:id w:val="1869403639"/>
          <w:placeholder>
            <w:docPart w:val="01C49413FA064516BDD92A6684542EC3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2676C3EE" w14:textId="77777777" w:rsidR="00AD183F" w:rsidRDefault="00AD183F" w:rsidP="00AD183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Submitted by: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118365541"/>
          <w:placeholder>
            <w:docPart w:val="B3C8F65C864F41EB829D526148F8159D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35473C21" w14:textId="77777777" w:rsidR="00AD183F" w:rsidRDefault="00AD183F" w:rsidP="00AD18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Phone Number: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760869585"/>
          <w:placeholder>
            <w:docPart w:val="CB3E90DBCD5D4179A927BD51DAFDCC78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6ADFFEAF" w14:textId="1796952B" w:rsidR="00B50795" w:rsidRDefault="00AD183F">
      <w:r w:rsidRPr="00AD183F">
        <w:rPr>
          <w:b/>
          <w:bCs/>
          <w:sz w:val="32"/>
          <w:szCs w:val="32"/>
        </w:rPr>
        <w:t>Email</w:t>
      </w:r>
      <w: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1188486030"/>
          <w:placeholder>
            <w:docPart w:val="2D1077BF51D04294AD14D70E3E67F40F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sectPr w:rsidR="00B50795" w:rsidSect="00AD34A4">
      <w:head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4531B" w14:textId="77777777" w:rsidR="00E37EA9" w:rsidRDefault="00E37EA9" w:rsidP="007709E1">
      <w:pPr>
        <w:spacing w:after="0" w:line="240" w:lineRule="auto"/>
      </w:pPr>
      <w:r>
        <w:separator/>
      </w:r>
    </w:p>
  </w:endnote>
  <w:endnote w:type="continuationSeparator" w:id="0">
    <w:p w14:paraId="21382C48" w14:textId="77777777" w:rsidR="00E37EA9" w:rsidRDefault="00E37EA9" w:rsidP="0077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23E98" w14:textId="77777777" w:rsidR="00E37EA9" w:rsidRDefault="00E37EA9" w:rsidP="007709E1">
      <w:pPr>
        <w:spacing w:after="0" w:line="240" w:lineRule="auto"/>
      </w:pPr>
      <w:r>
        <w:separator/>
      </w:r>
    </w:p>
  </w:footnote>
  <w:footnote w:type="continuationSeparator" w:id="0">
    <w:p w14:paraId="31FE47B1" w14:textId="77777777" w:rsidR="00E37EA9" w:rsidRDefault="00E37EA9" w:rsidP="00770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9C84D" w14:textId="59746560" w:rsidR="0089421B" w:rsidRDefault="0089421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61EE89" wp14:editId="50513195">
          <wp:simplePos x="0" y="0"/>
          <wp:positionH relativeFrom="column">
            <wp:posOffset>-733425</wp:posOffset>
          </wp:positionH>
          <wp:positionV relativeFrom="paragraph">
            <wp:posOffset>-135255</wp:posOffset>
          </wp:positionV>
          <wp:extent cx="2637790" cy="1419225"/>
          <wp:effectExtent l="0" t="0" r="0" b="9525"/>
          <wp:wrapNone/>
          <wp:docPr id="19222301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3033" cy="1422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3F"/>
    <w:rsid w:val="00127CA9"/>
    <w:rsid w:val="0021375D"/>
    <w:rsid w:val="00267859"/>
    <w:rsid w:val="00287F5F"/>
    <w:rsid w:val="00343EDE"/>
    <w:rsid w:val="003A69B2"/>
    <w:rsid w:val="00436DB4"/>
    <w:rsid w:val="004D0B2F"/>
    <w:rsid w:val="0050797F"/>
    <w:rsid w:val="005546D8"/>
    <w:rsid w:val="005E5229"/>
    <w:rsid w:val="005F2756"/>
    <w:rsid w:val="006E7E27"/>
    <w:rsid w:val="00732D40"/>
    <w:rsid w:val="007709E1"/>
    <w:rsid w:val="00777A31"/>
    <w:rsid w:val="00783287"/>
    <w:rsid w:val="007C311E"/>
    <w:rsid w:val="008232BF"/>
    <w:rsid w:val="00837896"/>
    <w:rsid w:val="00876942"/>
    <w:rsid w:val="0089421B"/>
    <w:rsid w:val="0099668F"/>
    <w:rsid w:val="009C0D21"/>
    <w:rsid w:val="009E5081"/>
    <w:rsid w:val="00A825E4"/>
    <w:rsid w:val="00AD183F"/>
    <w:rsid w:val="00AD34A4"/>
    <w:rsid w:val="00B50795"/>
    <w:rsid w:val="00C5670E"/>
    <w:rsid w:val="00E37EA9"/>
    <w:rsid w:val="00E5790E"/>
    <w:rsid w:val="00E61A53"/>
    <w:rsid w:val="00E84C1A"/>
    <w:rsid w:val="00F6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C12B3"/>
  <w15:chartTrackingRefBased/>
  <w15:docId w15:val="{2C1BF27D-DE88-4458-8C9C-50180663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83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83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D18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70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9E1"/>
  </w:style>
  <w:style w:type="paragraph" w:styleId="Footer">
    <w:name w:val="footer"/>
    <w:basedOn w:val="Normal"/>
    <w:link w:val="FooterChar"/>
    <w:uiPriority w:val="99"/>
    <w:unhideWhenUsed/>
    <w:rsid w:val="00770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9E1"/>
  </w:style>
  <w:style w:type="character" w:styleId="UnresolvedMention">
    <w:name w:val="Unresolved Mention"/>
    <w:basedOn w:val="DefaultParagraphFont"/>
    <w:uiPriority w:val="99"/>
    <w:semiHidden/>
    <w:unhideWhenUsed/>
    <w:rsid w:val="00823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7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cockcounty@desmoinesfoundation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06FFE198654C6F8CFC29DEDDB55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07908-5B71-418C-87BA-B9F61F3B63A1}"/>
      </w:docPartPr>
      <w:docPartBody>
        <w:p w:rsidR="00EE3CC6" w:rsidRDefault="00FD1EC3" w:rsidP="00FD1EC3">
          <w:pPr>
            <w:pStyle w:val="9406FFE198654C6F8CFC29DEDDB558F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8A8C5CDF24F4206B8DBFC198620E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96011-D0A7-4C3F-B46B-7D10D507C20D}"/>
      </w:docPartPr>
      <w:docPartBody>
        <w:p w:rsidR="00EE3CC6" w:rsidRDefault="00FD1EC3" w:rsidP="00FD1EC3">
          <w:pPr>
            <w:pStyle w:val="58A8C5CDF24F4206B8DBFC198620E9B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81B89105D3049359A7594BB4CA6E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96777-5660-4FC6-9189-14CCC9D67C58}"/>
      </w:docPartPr>
      <w:docPartBody>
        <w:p w:rsidR="00EE3CC6" w:rsidRDefault="00FD1EC3" w:rsidP="00FD1EC3">
          <w:pPr>
            <w:pStyle w:val="C81B89105D3049359A7594BB4CA6E26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34ABFCCBB5F4CACB10B478EEAAEB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00EF3-326A-438E-8968-58428CCE1E5B}"/>
      </w:docPartPr>
      <w:docPartBody>
        <w:p w:rsidR="00EE3CC6" w:rsidRDefault="00FD1EC3" w:rsidP="00FD1EC3">
          <w:pPr>
            <w:pStyle w:val="F34ABFCCBB5F4CACB10B478EEAAEB57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FE0CCDF92974992BA0C93E795643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2126E-8B20-4C61-B2E3-CE354566833A}"/>
      </w:docPartPr>
      <w:docPartBody>
        <w:p w:rsidR="00EE3CC6" w:rsidRDefault="00FD1EC3" w:rsidP="00FD1EC3">
          <w:pPr>
            <w:pStyle w:val="DFE0CCDF92974992BA0C93E79564361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77D2219B15F467B90F24B7E9760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D0E9A-66D8-4610-9BF6-B252E8A19A37}"/>
      </w:docPartPr>
      <w:docPartBody>
        <w:p w:rsidR="00EE3CC6" w:rsidRDefault="00FD1EC3" w:rsidP="00FD1EC3">
          <w:pPr>
            <w:pStyle w:val="F77D2219B15F467B90F24B7E9760314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89A3F295B4F42E9B0A384EFB8438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4B258-0FC4-43E6-BAA6-CC3718ECFBC7}"/>
      </w:docPartPr>
      <w:docPartBody>
        <w:p w:rsidR="00EE3CC6" w:rsidRDefault="00FD1EC3" w:rsidP="00FD1EC3">
          <w:pPr>
            <w:pStyle w:val="B89A3F295B4F42E9B0A384EFB8438D3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1C49413FA064516BDD92A6684542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829AE-1FD8-4781-BB4B-6ADA439FB2C7}"/>
      </w:docPartPr>
      <w:docPartBody>
        <w:p w:rsidR="00EE3CC6" w:rsidRDefault="00FD1EC3" w:rsidP="00FD1EC3">
          <w:pPr>
            <w:pStyle w:val="01C49413FA064516BDD92A6684542EC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3C8F65C864F41EB829D526148F81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E49E1-E00C-4CD7-AA7B-F72179A5B019}"/>
      </w:docPartPr>
      <w:docPartBody>
        <w:p w:rsidR="00EE3CC6" w:rsidRDefault="00FD1EC3" w:rsidP="00FD1EC3">
          <w:pPr>
            <w:pStyle w:val="B3C8F65C864F41EB829D526148F8159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B3E90DBCD5D4179A927BD51DAFDC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12C36-3B14-4CB8-9B6E-D3FB4E31AC7B}"/>
      </w:docPartPr>
      <w:docPartBody>
        <w:p w:rsidR="00EE3CC6" w:rsidRDefault="00FD1EC3" w:rsidP="00FD1EC3">
          <w:pPr>
            <w:pStyle w:val="CB3E90DBCD5D4179A927BD51DAFDCC7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D1077BF51D04294AD14D70E3E67F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F98FB-071D-4E79-988C-4986245C3E8E}"/>
      </w:docPartPr>
      <w:docPartBody>
        <w:p w:rsidR="00EE3CC6" w:rsidRDefault="00FD1EC3" w:rsidP="00FD1EC3">
          <w:pPr>
            <w:pStyle w:val="2D1077BF51D04294AD14D70E3E67F40F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C3"/>
    <w:rsid w:val="0001061C"/>
    <w:rsid w:val="00287F5F"/>
    <w:rsid w:val="003A69B2"/>
    <w:rsid w:val="00412277"/>
    <w:rsid w:val="005546D8"/>
    <w:rsid w:val="006D7A9C"/>
    <w:rsid w:val="00713B6B"/>
    <w:rsid w:val="00876942"/>
    <w:rsid w:val="00A46F75"/>
    <w:rsid w:val="00B21B15"/>
    <w:rsid w:val="00DF6947"/>
    <w:rsid w:val="00EE3CC6"/>
    <w:rsid w:val="00EF717F"/>
    <w:rsid w:val="00FD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1EC3"/>
  </w:style>
  <w:style w:type="paragraph" w:customStyle="1" w:styleId="9406FFE198654C6F8CFC29DEDDB558FA">
    <w:name w:val="9406FFE198654C6F8CFC29DEDDB558FA"/>
    <w:rsid w:val="00FD1EC3"/>
  </w:style>
  <w:style w:type="paragraph" w:customStyle="1" w:styleId="58A8C5CDF24F4206B8DBFC198620E9B7">
    <w:name w:val="58A8C5CDF24F4206B8DBFC198620E9B7"/>
    <w:rsid w:val="00FD1EC3"/>
  </w:style>
  <w:style w:type="paragraph" w:customStyle="1" w:styleId="C81B89105D3049359A7594BB4CA6E26B">
    <w:name w:val="C81B89105D3049359A7594BB4CA6E26B"/>
    <w:rsid w:val="00FD1EC3"/>
  </w:style>
  <w:style w:type="paragraph" w:customStyle="1" w:styleId="F34ABFCCBB5F4CACB10B478EEAAEB572">
    <w:name w:val="F34ABFCCBB5F4CACB10B478EEAAEB572"/>
    <w:rsid w:val="00FD1EC3"/>
  </w:style>
  <w:style w:type="paragraph" w:customStyle="1" w:styleId="DFE0CCDF92974992BA0C93E79564361E">
    <w:name w:val="DFE0CCDF92974992BA0C93E79564361E"/>
    <w:rsid w:val="00FD1EC3"/>
  </w:style>
  <w:style w:type="paragraph" w:customStyle="1" w:styleId="F77D2219B15F467B90F24B7E97603147">
    <w:name w:val="F77D2219B15F467B90F24B7E97603147"/>
    <w:rsid w:val="00FD1EC3"/>
  </w:style>
  <w:style w:type="paragraph" w:customStyle="1" w:styleId="B89A3F295B4F42E9B0A384EFB8438D33">
    <w:name w:val="B89A3F295B4F42E9B0A384EFB8438D33"/>
    <w:rsid w:val="00FD1EC3"/>
  </w:style>
  <w:style w:type="paragraph" w:customStyle="1" w:styleId="01C49413FA064516BDD92A6684542EC3">
    <w:name w:val="01C49413FA064516BDD92A6684542EC3"/>
    <w:rsid w:val="00FD1EC3"/>
  </w:style>
  <w:style w:type="paragraph" w:customStyle="1" w:styleId="B3C8F65C864F41EB829D526148F8159D">
    <w:name w:val="B3C8F65C864F41EB829D526148F8159D"/>
    <w:rsid w:val="00FD1EC3"/>
  </w:style>
  <w:style w:type="paragraph" w:customStyle="1" w:styleId="CB3E90DBCD5D4179A927BD51DAFDCC78">
    <w:name w:val="CB3E90DBCD5D4179A927BD51DAFDCC78"/>
    <w:rsid w:val="00FD1EC3"/>
  </w:style>
  <w:style w:type="paragraph" w:customStyle="1" w:styleId="2D1077BF51D04294AD14D70E3E67F40F">
    <w:name w:val="2D1077BF51D04294AD14D70E3E67F40F"/>
    <w:rsid w:val="00FD1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Kramer</dc:creator>
  <cp:keywords/>
  <dc:description/>
  <cp:lastModifiedBy>Jacey Roy</cp:lastModifiedBy>
  <cp:revision>6</cp:revision>
  <cp:lastPrinted>2025-08-05T21:41:00Z</cp:lastPrinted>
  <dcterms:created xsi:type="dcterms:W3CDTF">2025-08-05T21:43:00Z</dcterms:created>
  <dcterms:modified xsi:type="dcterms:W3CDTF">2025-09-09T14:45:00Z</dcterms:modified>
</cp:coreProperties>
</file>